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42E" w:rsidRDefault="009648E0" w:rsidP="009648E0">
      <w:r>
        <w:rPr>
          <w:rFonts w:hAnsi="Times New Roman"/>
          <w:noProof/>
        </w:rPr>
        <w:drawing>
          <wp:inline distT="0" distB="0" distL="0" distR="0">
            <wp:extent cx="5731510" cy="40195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8E0" w:rsidRDefault="009648E0" w:rsidP="009648E0"/>
    <w:p w:rsidR="009648E0" w:rsidRDefault="009648E0" w:rsidP="009648E0">
      <w:r>
        <w:t>Bill2</w:t>
      </w:r>
    </w:p>
    <w:p w:rsidR="009648E0" w:rsidRDefault="009648E0" w:rsidP="009648E0"/>
    <w:p w:rsidR="009648E0" w:rsidRDefault="009648E0" w:rsidP="009648E0">
      <w:r>
        <w:rPr>
          <w:rFonts w:hAnsi="Times New Roman"/>
          <w:noProof/>
        </w:rPr>
        <w:drawing>
          <wp:inline distT="0" distB="0" distL="0" distR="0">
            <wp:extent cx="5731510" cy="2430145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3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8E0" w:rsidRDefault="009648E0" w:rsidP="009648E0">
      <w:r>
        <w:rPr>
          <w:noProof/>
        </w:rPr>
        <w:drawing>
          <wp:inline distT="0" distB="0" distL="0" distR="0">
            <wp:extent cx="5731510" cy="2586990"/>
            <wp:effectExtent l="0" t="0" r="254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8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48E0" w:rsidRPr="009648E0" w:rsidRDefault="009648E0" w:rsidP="009648E0">
      <w:pPr>
        <w:rPr>
          <w:b/>
          <w:bCs/>
        </w:rPr>
      </w:pPr>
      <w:r>
        <w:rPr>
          <w:noProof/>
        </w:rPr>
        <w:drawing>
          <wp:inline distT="0" distB="0" distL="0" distR="0">
            <wp:extent cx="5731510" cy="146875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48E0" w:rsidRPr="009648E0" w:rsidSect="0092209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8E0"/>
    <w:rsid w:val="0092209A"/>
    <w:rsid w:val="009648E0"/>
    <w:rsid w:val="00A7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EAAA2"/>
  <w15:chartTrackingRefBased/>
  <w15:docId w15:val="{048698B4-E342-437F-B5D8-9A7C03B4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7.jpg@01D6E2B5.CFBE6E1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image006.jpg@01D6E2A8.42B130A0" TargetMode="External"/><Relationship Id="rId5" Type="http://schemas.openxmlformats.org/officeDocument/2006/relationships/image" Target="cid:image006.jpg@01D6E2B5.CFBE6E10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cid:image005.jpg@01D6E2A8.42B130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Hudepool | Zoku</dc:creator>
  <cp:keywords/>
  <dc:description/>
  <cp:lastModifiedBy>Kelly Hudepool | Zoku</cp:lastModifiedBy>
  <cp:revision>1</cp:revision>
  <dcterms:created xsi:type="dcterms:W3CDTF">2021-01-08T15:17:00Z</dcterms:created>
  <dcterms:modified xsi:type="dcterms:W3CDTF">2021-01-08T15:22:00Z</dcterms:modified>
</cp:coreProperties>
</file>